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F27A1B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   </w:t>
      </w:r>
      <w:r w:rsidR="001E5D0E"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Pr="00AB47BA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275A7" w:rsidRPr="002275A7">
        <w:rPr>
          <w:rFonts w:ascii="GHEA Grapalat" w:hAnsi="GHEA Grapalat" w:cs="Sylfaen"/>
          <w:sz w:val="24"/>
          <w:szCs w:val="24"/>
          <w:lang w:val="hy-AM"/>
        </w:rPr>
        <w:t>ԱՄ</w:t>
      </w:r>
      <w:r w:rsidR="002275A7" w:rsidRPr="002275A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2275A7" w:rsidRPr="002275A7">
        <w:rPr>
          <w:rFonts w:ascii="GHEA Grapalat" w:hAnsi="GHEA Grapalat" w:cs="Sylfaen"/>
          <w:sz w:val="24"/>
          <w:szCs w:val="24"/>
          <w:lang w:val="hy-AM"/>
        </w:rPr>
        <w:t>ՀԲՄԱՇՁԲ</w:t>
      </w:r>
      <w:r w:rsidR="002275A7" w:rsidRPr="002275A7">
        <w:rPr>
          <w:rFonts w:ascii="GHEA Grapalat" w:hAnsi="GHEA Grapalat" w:cs="Times Armenian"/>
          <w:sz w:val="24"/>
          <w:szCs w:val="24"/>
          <w:lang w:val="hy-AM"/>
        </w:rPr>
        <w:t xml:space="preserve"> -17/6</w:t>
      </w:r>
      <w:r w:rsidR="002275A7" w:rsidRPr="00AB47BA">
        <w:rPr>
          <w:rFonts w:ascii="Times Armenian" w:hAnsi="Times Armenian" w:cs="Times Armenian"/>
          <w:lang w:val="af-ZA"/>
        </w:rPr>
        <w:t xml:space="preserve"> 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AB47BA" w:rsidRDefault="001565E6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7" w:history="1"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AB47BA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AB47BA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AB47BA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AB47B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AB47BA" w:rsidRPr="00AB47BA">
        <w:rPr>
          <w:rFonts w:ascii="GHEA Grapalat" w:hAnsi="GHEA Grapalat" w:cs="Sylfaen"/>
          <w:lang w:val="hy-AM"/>
        </w:rPr>
        <w:t>Արմավիրի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մարզի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օբյեկտների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վերանորոգման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աշխատանքներ</w:t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275A7" w:rsidRPr="002275A7">
        <w:rPr>
          <w:rFonts w:ascii="GHEA Grapalat" w:hAnsi="GHEA Grapalat" w:cs="Sylfaen"/>
          <w:szCs w:val="24"/>
          <w:lang w:val="hy-AM"/>
        </w:rPr>
        <w:t>ԱՄ</w:t>
      </w:r>
      <w:r w:rsidR="002275A7" w:rsidRPr="002275A7">
        <w:rPr>
          <w:rFonts w:ascii="GHEA Grapalat" w:hAnsi="GHEA Grapalat" w:cs="Times Armenian"/>
          <w:szCs w:val="24"/>
          <w:lang w:val="hy-AM"/>
        </w:rPr>
        <w:t xml:space="preserve"> </w:t>
      </w:r>
      <w:r w:rsidR="002275A7" w:rsidRPr="002275A7">
        <w:rPr>
          <w:rFonts w:ascii="GHEA Grapalat" w:hAnsi="GHEA Grapalat" w:cs="Sylfaen"/>
          <w:szCs w:val="24"/>
          <w:lang w:val="hy-AM"/>
        </w:rPr>
        <w:t>ՀԲՄԱՇՁԲ</w:t>
      </w:r>
      <w:r w:rsidR="002275A7" w:rsidRPr="002275A7">
        <w:rPr>
          <w:rFonts w:ascii="GHEA Grapalat" w:hAnsi="GHEA Grapalat" w:cs="Times Armenian"/>
          <w:szCs w:val="24"/>
          <w:lang w:val="hy-AM"/>
        </w:rPr>
        <w:t xml:space="preserve"> -17/6</w:t>
      </w:r>
      <w:r w:rsidR="002275A7" w:rsidRPr="002275A7">
        <w:rPr>
          <w:rFonts w:cs="Times Armenian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E3CD3">
        <w:rPr>
          <w:rFonts w:ascii="GHEA Grapalat" w:hAnsi="GHEA Grapalat"/>
          <w:sz w:val="20"/>
          <w:lang w:val="af-ZA"/>
        </w:rPr>
        <w:t>սեպտեմբերի 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575646" w:rsidRPr="001741A9">
        <w:rPr>
          <w:rFonts w:ascii="GHEA Grapalat" w:hAnsi="GHEA Grapalat" w:cs="Sylfaen"/>
          <w:lang w:val="hy-AM"/>
        </w:rPr>
        <w:t>Նոր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Կեսարիա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համայնքի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միջն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դպրոցի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վերանորոգում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1E5D0E" w:rsidRPr="00960651" w:rsidTr="00347072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44A6" w:rsidRPr="002275A7" w:rsidTr="0025490E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44A6" w:rsidRPr="00960651" w:rsidRDefault="001544A6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44A6" w:rsidRPr="001F44BC" w:rsidRDefault="001544A6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1544A6" w:rsidRDefault="001544A6" w:rsidP="00347072">
            <w:pPr>
              <w:jc w:val="center"/>
            </w:pP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</w:tcPr>
          <w:p w:rsidR="001544A6" w:rsidRDefault="001544A6" w:rsidP="009B0215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44A6" w:rsidRPr="00126CF2" w:rsidRDefault="00126CF2" w:rsidP="007A12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</w:t>
            </w:r>
            <w:r w:rsidR="00390E31">
              <w:rPr>
                <w:rFonts w:ascii="GHEA Grapalat" w:hAnsi="GHEA Grapalat"/>
                <w:sz w:val="20"/>
              </w:rPr>
              <w:t xml:space="preserve"> /կցվում է /</w:t>
            </w:r>
          </w:p>
        </w:tc>
      </w:tr>
      <w:tr w:rsidR="001544A6" w:rsidRPr="00960651" w:rsidTr="0025490E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44A6" w:rsidRPr="00960651" w:rsidRDefault="001544A6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44A6" w:rsidRPr="001F44BC" w:rsidRDefault="001544A6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1544A6" w:rsidRDefault="001544A6" w:rsidP="00347072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</w:tcPr>
          <w:p w:rsidR="001544A6" w:rsidRDefault="001544A6" w:rsidP="009B0215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44A6" w:rsidRPr="00960651" w:rsidRDefault="00390E31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 /կցվում է /</w:t>
            </w:r>
          </w:p>
        </w:tc>
      </w:tr>
      <w:tr w:rsidR="00347072" w:rsidRPr="00960651" w:rsidTr="00347072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2275A7" w:rsidTr="00347072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205E28" w:rsidRDefault="0034707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7072" w:rsidRPr="00960651" w:rsidTr="00347072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347072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72F0A" w:rsidRPr="004E3CD3" w:rsidTr="00347072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E54D99" w:rsidRDefault="00B72F0A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2878B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347072" w:rsidRPr="00960651" w:rsidTr="007A12F3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A45FF1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4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72F0A" w:rsidRPr="004E3CD3" w:rsidTr="00347072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B72F0A" w:rsidRPr="004E3CD3" w:rsidTr="00347072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2878B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4E3CD3" w:rsidTr="0049279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279B" w:rsidRPr="00960651" w:rsidTr="0049279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9279B" w:rsidRPr="00356439" w:rsidRDefault="0049279B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24062000</w:t>
            </w:r>
          </w:p>
        </w:tc>
      </w:tr>
      <w:tr w:rsidR="0049279B" w:rsidRPr="00960651" w:rsidTr="0049279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5F71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2500000</w:t>
            </w:r>
          </w:p>
        </w:tc>
      </w:tr>
      <w:tr w:rsidR="0049279B" w:rsidRPr="00960651" w:rsidTr="0049279B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0651" w:rsidRDefault="001544A6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5F71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25666670</w:t>
            </w:r>
          </w:p>
        </w:tc>
      </w:tr>
      <w:tr w:rsidR="0049279B" w:rsidRPr="00960651" w:rsidTr="0049279B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26583333</w:t>
            </w:r>
          </w:p>
        </w:tc>
      </w:tr>
      <w:tr w:rsidR="0049279B" w:rsidRPr="00960651" w:rsidTr="0049279B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27400000</w:t>
            </w:r>
          </w:p>
        </w:tc>
      </w:tr>
      <w:tr w:rsidR="0049279B" w:rsidRPr="00960651" w:rsidTr="0049279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28100000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E54D99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28870000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A45FF1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29166000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29800000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31041667</w:t>
            </w:r>
          </w:p>
        </w:tc>
      </w:tr>
      <w:tr w:rsidR="0049279B" w:rsidRPr="00960651" w:rsidTr="0049279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31297775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31298000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32500000</w:t>
            </w:r>
          </w:p>
        </w:tc>
      </w:tr>
      <w:tr w:rsidR="0049279B" w:rsidRPr="00960651" w:rsidTr="0049279B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32600000</w:t>
            </w:r>
          </w:p>
        </w:tc>
      </w:tr>
      <w:tr w:rsidR="0049279B" w:rsidRPr="00960651" w:rsidTr="0049279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33000000</w:t>
            </w:r>
          </w:p>
        </w:tc>
      </w:tr>
      <w:tr w:rsidR="0049279B" w:rsidRPr="00960651" w:rsidTr="0049279B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35210004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7311" w:rsidRPr="00960651" w:rsidRDefault="00F87037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27311" w:rsidRPr="00960651">
        <w:rPr>
          <w:rFonts w:ascii="GHEA Grapalat" w:hAnsi="GHEA Grapalat" w:cs="Sylfaen"/>
          <w:sz w:val="20"/>
          <w:lang w:val="af-ZA"/>
        </w:rPr>
        <w:t>Չափաբաժին</w:t>
      </w:r>
      <w:r w:rsidR="00927311" w:rsidRPr="00960651">
        <w:rPr>
          <w:rFonts w:ascii="GHEA Grapalat" w:hAnsi="GHEA Grapalat"/>
          <w:sz w:val="20"/>
          <w:lang w:val="af-ZA"/>
        </w:rPr>
        <w:t xml:space="preserve"> </w:t>
      </w:r>
      <w:r w:rsidR="00C81D50">
        <w:rPr>
          <w:rFonts w:ascii="GHEA Grapalat" w:hAnsi="GHEA Grapalat"/>
          <w:sz w:val="20"/>
          <w:lang w:val="af-ZA"/>
        </w:rPr>
        <w:t>5</w:t>
      </w:r>
      <w:r w:rsidR="00927311" w:rsidRPr="00960651">
        <w:rPr>
          <w:rFonts w:ascii="GHEA Grapalat" w:hAnsi="GHEA Grapalat" w:cs="Arial Armenian"/>
          <w:sz w:val="20"/>
          <w:lang w:val="af-ZA"/>
        </w:rPr>
        <w:t>։</w:t>
      </w:r>
      <w:r w:rsidR="00927311" w:rsidRPr="00960651">
        <w:rPr>
          <w:rFonts w:ascii="GHEA Grapalat" w:hAnsi="GHEA Grapalat"/>
          <w:sz w:val="20"/>
          <w:lang w:val="af-ZA"/>
        </w:rPr>
        <w:t xml:space="preserve"> </w:t>
      </w:r>
    </w:p>
    <w:p w:rsidR="00C81D50" w:rsidRPr="00F46BEA" w:rsidRDefault="00927311" w:rsidP="00C81D50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C81D50" w:rsidRPr="001741A9">
        <w:rPr>
          <w:rFonts w:ascii="GHEA Grapalat" w:hAnsi="GHEA Grapalat" w:cs="Sylfaen"/>
          <w:lang w:val="hy-AM"/>
        </w:rPr>
        <w:t>Հայկավան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համայնքի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մշակույթի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տան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տանիքի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վերանորոգում</w:t>
      </w:r>
      <w:r w:rsidR="00C81D50" w:rsidRPr="00F46BEA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927311" w:rsidRPr="00960651" w:rsidTr="00FA6FC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7BC" w:rsidRPr="00ED2822" w:rsidTr="0004375D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7BC" w:rsidRPr="00960651" w:rsidRDefault="003047BC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7BC" w:rsidRPr="001F44BC" w:rsidRDefault="003047BC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047BC" w:rsidRDefault="003047BC" w:rsidP="00BE328B">
            <w:pPr>
              <w:jc w:val="center"/>
            </w:pP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</w:tcPr>
          <w:p w:rsidR="003047BC" w:rsidRDefault="003047BC" w:rsidP="009B0215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3047BC" w:rsidRPr="00043AE6" w:rsidRDefault="003047BC" w:rsidP="00A36F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 /կցվում է /</w:t>
            </w:r>
          </w:p>
        </w:tc>
      </w:tr>
      <w:tr w:rsidR="003047BC" w:rsidRPr="00ED2822" w:rsidTr="0004375D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7BC" w:rsidRPr="00960651" w:rsidRDefault="003047BC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7BC" w:rsidRPr="001F44BC" w:rsidRDefault="003047BC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3047BC" w:rsidRDefault="003047BC" w:rsidP="00BE328B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</w:tcPr>
          <w:p w:rsidR="003047BC" w:rsidRDefault="003047BC" w:rsidP="009B0215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</w:tcPr>
          <w:p w:rsidR="003047BC" w:rsidRPr="00043AE6" w:rsidRDefault="003047BC" w:rsidP="00A36F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 /կցվում է /</w:t>
            </w:r>
          </w:p>
        </w:tc>
      </w:tr>
      <w:tr w:rsidR="00BE328B" w:rsidRPr="008944EB" w:rsidTr="00FA6FC9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2275A7" w:rsidTr="00FA6FC9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205E28" w:rsidRDefault="00BE328B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E328B" w:rsidRPr="00960651" w:rsidTr="00FA6FC9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B55" w:rsidRPr="004E3CD3" w:rsidTr="00FA6FC9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E54D99" w:rsidRDefault="00637B55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BE328B" w:rsidRPr="00960651" w:rsidTr="00FA6FC9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A45FF1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B55" w:rsidRPr="004E3CD3" w:rsidTr="00FA6FC9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637B55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637B55" w:rsidRPr="004E3CD3" w:rsidTr="00FA6FC9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637B55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927311" w:rsidRPr="00960651" w:rsidRDefault="00927311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927311" w:rsidRPr="004E3CD3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38C1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38C1" w:rsidRPr="00356439" w:rsidRDefault="007A38C1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13423000</w:t>
            </w:r>
          </w:p>
        </w:tc>
      </w:tr>
      <w:tr w:rsidR="007A38C1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5F7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15000000</w:t>
            </w:r>
          </w:p>
        </w:tc>
      </w:tr>
      <w:tr w:rsidR="007A38C1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960651" w:rsidRDefault="00EB13E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965F7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16200000</w:t>
            </w:r>
          </w:p>
        </w:tc>
      </w:tr>
      <w:tr w:rsidR="007A38C1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16318226</w:t>
            </w:r>
          </w:p>
        </w:tc>
      </w:tr>
      <w:tr w:rsidR="007A38C1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16500000</w:t>
            </w:r>
          </w:p>
        </w:tc>
      </w:tr>
      <w:tr w:rsidR="007A38C1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16666000</w:t>
            </w:r>
          </w:p>
        </w:tc>
      </w:tr>
      <w:tr w:rsidR="007A38C1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E54D99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16950000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A45FF1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17250000</w:t>
            </w:r>
          </w:p>
        </w:tc>
      </w:tr>
      <w:tr w:rsidR="007A38C1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17366667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19014750</w:t>
            </w:r>
          </w:p>
        </w:tc>
      </w:tr>
      <w:tr w:rsidR="007A38C1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19500000</w:t>
            </w:r>
          </w:p>
        </w:tc>
      </w:tr>
      <w:tr w:rsidR="007A38C1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19700000</w:t>
            </w:r>
          </w:p>
        </w:tc>
      </w:tr>
      <w:tr w:rsidR="007A38C1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21105840</w:t>
            </w:r>
          </w:p>
        </w:tc>
      </w:tr>
    </w:tbl>
    <w:p w:rsidR="00927311" w:rsidRPr="00960651" w:rsidRDefault="00927311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7311" w:rsidRDefault="00927311" w:rsidP="0092731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74525B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/>
          <w:sz w:val="20"/>
          <w:lang w:val="af-ZA"/>
        </w:rPr>
        <w:t>“</w:t>
      </w:r>
      <w:r w:rsidR="001E5D0E" w:rsidRPr="00960651">
        <w:rPr>
          <w:rFonts w:ascii="GHEA Grapalat" w:hAnsi="GHEA Grapalat" w:cs="Sylfaen"/>
          <w:sz w:val="20"/>
          <w:lang w:val="af-ZA"/>
        </w:rPr>
        <w:t>Գնումների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մասին</w:t>
      </w:r>
      <w:r w:rsidR="001E5D0E" w:rsidRPr="00960651">
        <w:rPr>
          <w:rFonts w:ascii="GHEA Grapalat" w:hAnsi="GHEA Grapalat"/>
          <w:sz w:val="20"/>
          <w:lang w:val="af-ZA"/>
        </w:rPr>
        <w:t xml:space="preserve">” </w:t>
      </w:r>
      <w:r w:rsidR="001E5D0E" w:rsidRPr="00960651">
        <w:rPr>
          <w:rFonts w:ascii="GHEA Grapalat" w:hAnsi="GHEA Grapalat" w:cs="Sylfaen"/>
          <w:sz w:val="20"/>
          <w:lang w:val="af-ZA"/>
        </w:rPr>
        <w:t>ՀՀ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օրենքի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>
        <w:rPr>
          <w:rFonts w:ascii="GHEA Grapalat" w:hAnsi="GHEA Grapalat"/>
          <w:sz w:val="20"/>
          <w:lang w:val="af-ZA"/>
        </w:rPr>
        <w:t>10</w:t>
      </w:r>
      <w:r w:rsidR="001E5D0E" w:rsidRPr="00960651">
        <w:rPr>
          <w:rFonts w:ascii="GHEA Grapalat" w:hAnsi="GHEA Grapalat"/>
          <w:sz w:val="20"/>
          <w:lang w:val="af-ZA"/>
        </w:rPr>
        <w:t>-</w:t>
      </w:r>
      <w:r w:rsidR="001E5D0E" w:rsidRPr="00960651">
        <w:rPr>
          <w:rFonts w:ascii="GHEA Grapalat" w:hAnsi="GHEA Grapalat" w:cs="Sylfaen"/>
          <w:sz w:val="20"/>
          <w:lang w:val="af-ZA"/>
        </w:rPr>
        <w:t>րդ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հոդվածի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համաձայն</w:t>
      </w:r>
      <w:r w:rsidR="001E5D0E" w:rsidRPr="00960651">
        <w:rPr>
          <w:rFonts w:ascii="GHEA Grapalat" w:hAnsi="GHEA Grapalat"/>
          <w:sz w:val="20"/>
          <w:lang w:val="af-ZA"/>
        </w:rPr>
        <w:t xml:space="preserve">` </w:t>
      </w:r>
      <w:r w:rsidR="001E5D0E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ժամկետ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է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սույն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օրվան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հաջորդող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օրվանից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մինչ</w:t>
      </w:r>
      <w:r w:rsidR="001E5D0E">
        <w:rPr>
          <w:rFonts w:ascii="GHEA Grapalat" w:hAnsi="GHEA Grapalat"/>
          <w:sz w:val="20"/>
          <w:lang w:val="af-ZA"/>
        </w:rPr>
        <w:t>և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="001E5D0E" w:rsidRPr="00960651">
        <w:rPr>
          <w:rFonts w:ascii="GHEA Grapalat" w:hAnsi="GHEA Grapalat"/>
          <w:sz w:val="20"/>
          <w:lang w:val="af-ZA"/>
        </w:rPr>
        <w:t>-</w:t>
      </w:r>
      <w:r w:rsidR="001E5D0E" w:rsidRPr="00960651">
        <w:rPr>
          <w:rFonts w:ascii="GHEA Grapalat" w:hAnsi="GHEA Grapalat" w:cs="Sylfaen"/>
          <w:sz w:val="20"/>
          <w:lang w:val="af-ZA"/>
        </w:rPr>
        <w:t>րդ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օրը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ներառյալ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ընկած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1E5D0E"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2275A7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2275A7">
        <w:rPr>
          <w:rFonts w:ascii="GHEA Grapalat" w:hAnsi="GHEA Grapalat" w:cs="Sylfaen"/>
          <w:szCs w:val="24"/>
          <w:lang w:val="hy-AM"/>
        </w:rPr>
        <w:t>ԱՄ</w:t>
      </w:r>
      <w:r w:rsidRPr="002275A7">
        <w:rPr>
          <w:rFonts w:ascii="GHEA Grapalat" w:hAnsi="GHEA Grapalat" w:cs="Times Armenian"/>
          <w:szCs w:val="24"/>
          <w:lang w:val="hy-AM"/>
        </w:rPr>
        <w:t xml:space="preserve"> </w:t>
      </w:r>
      <w:r w:rsidRPr="002275A7">
        <w:rPr>
          <w:rFonts w:ascii="GHEA Grapalat" w:hAnsi="GHEA Grapalat" w:cs="Sylfaen"/>
          <w:szCs w:val="24"/>
          <w:lang w:val="hy-AM"/>
        </w:rPr>
        <w:t>ՀԲՄԱՇՁԲ</w:t>
      </w:r>
      <w:r w:rsidRPr="002275A7">
        <w:rPr>
          <w:rFonts w:ascii="GHEA Grapalat" w:hAnsi="GHEA Grapalat" w:cs="Times Armenian"/>
          <w:szCs w:val="24"/>
          <w:lang w:val="hy-AM"/>
        </w:rPr>
        <w:t xml:space="preserve"> -17/6</w:t>
      </w:r>
      <w:r w:rsidRPr="002275A7">
        <w:rPr>
          <w:rFonts w:cs="Times Armenian"/>
          <w:lang w:val="af-ZA"/>
        </w:rPr>
        <w:t xml:space="preserve"> 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20248">
        <w:rPr>
          <w:rFonts w:ascii="GHEA Grapalat" w:hAnsi="GHEA Grapalat"/>
          <w:sz w:val="20"/>
          <w:lang w:val="af-ZA"/>
        </w:rPr>
        <w:t>0237-2-13-77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7A12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0AC" w:rsidRDefault="00B560AC" w:rsidP="00CF311E">
      <w:r>
        <w:separator/>
      </w:r>
    </w:p>
  </w:endnote>
  <w:endnote w:type="continuationSeparator" w:id="0">
    <w:p w:rsidR="00B560AC" w:rsidRDefault="00B560AC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1565E6" w:rsidP="007A12F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12F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12F3" w:rsidRDefault="007A12F3" w:rsidP="007A12F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1565E6" w:rsidP="007A12F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12F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0248">
      <w:rPr>
        <w:rStyle w:val="a9"/>
        <w:noProof/>
      </w:rPr>
      <w:t>5</w:t>
    </w:r>
    <w:r>
      <w:rPr>
        <w:rStyle w:val="a9"/>
      </w:rPr>
      <w:fldChar w:fldCharType="end"/>
    </w:r>
  </w:p>
  <w:p w:rsidR="007A12F3" w:rsidRDefault="007A12F3" w:rsidP="007A12F3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0AC" w:rsidRDefault="00B560AC" w:rsidP="00CF311E">
      <w:r>
        <w:separator/>
      </w:r>
    </w:p>
  </w:footnote>
  <w:footnote w:type="continuationSeparator" w:id="0">
    <w:p w:rsidR="00B560AC" w:rsidRDefault="00B560AC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4D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1">
    <w:nsid w:val="303E0287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2">
    <w:nsid w:val="3397760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054F0"/>
    <w:rsid w:val="000063F0"/>
    <w:rsid w:val="00025D58"/>
    <w:rsid w:val="000A0E3D"/>
    <w:rsid w:val="000B23BD"/>
    <w:rsid w:val="000D4FF6"/>
    <w:rsid w:val="000D5984"/>
    <w:rsid w:val="00126CF2"/>
    <w:rsid w:val="00137F43"/>
    <w:rsid w:val="001544A6"/>
    <w:rsid w:val="001565E6"/>
    <w:rsid w:val="00182BC0"/>
    <w:rsid w:val="001A3A3A"/>
    <w:rsid w:val="001C116C"/>
    <w:rsid w:val="001D1888"/>
    <w:rsid w:val="001D6C23"/>
    <w:rsid w:val="001E5D0E"/>
    <w:rsid w:val="00205E28"/>
    <w:rsid w:val="002275A7"/>
    <w:rsid w:val="00265E70"/>
    <w:rsid w:val="002878B8"/>
    <w:rsid w:val="002B5FCA"/>
    <w:rsid w:val="002F3D3E"/>
    <w:rsid w:val="003047BC"/>
    <w:rsid w:val="00320248"/>
    <w:rsid w:val="0033168D"/>
    <w:rsid w:val="00347072"/>
    <w:rsid w:val="00390E31"/>
    <w:rsid w:val="003A383F"/>
    <w:rsid w:val="003A428B"/>
    <w:rsid w:val="00406616"/>
    <w:rsid w:val="004313C5"/>
    <w:rsid w:val="00471526"/>
    <w:rsid w:val="00475DF7"/>
    <w:rsid w:val="0049279B"/>
    <w:rsid w:val="004E3CD3"/>
    <w:rsid w:val="005036C4"/>
    <w:rsid w:val="005059CE"/>
    <w:rsid w:val="00573EB5"/>
    <w:rsid w:val="00575646"/>
    <w:rsid w:val="005B0A36"/>
    <w:rsid w:val="005C3237"/>
    <w:rsid w:val="005D0ACD"/>
    <w:rsid w:val="00637B55"/>
    <w:rsid w:val="00646E95"/>
    <w:rsid w:val="006A3D04"/>
    <w:rsid w:val="007102B9"/>
    <w:rsid w:val="0074525B"/>
    <w:rsid w:val="00752C4D"/>
    <w:rsid w:val="007A12F3"/>
    <w:rsid w:val="007A38C1"/>
    <w:rsid w:val="007B5856"/>
    <w:rsid w:val="007F1F1F"/>
    <w:rsid w:val="00802704"/>
    <w:rsid w:val="00817213"/>
    <w:rsid w:val="008944EB"/>
    <w:rsid w:val="008E0697"/>
    <w:rsid w:val="00927311"/>
    <w:rsid w:val="009628FB"/>
    <w:rsid w:val="00A05C69"/>
    <w:rsid w:val="00A279B6"/>
    <w:rsid w:val="00A67292"/>
    <w:rsid w:val="00A825F1"/>
    <w:rsid w:val="00AB47BA"/>
    <w:rsid w:val="00AC1A3B"/>
    <w:rsid w:val="00AD7153"/>
    <w:rsid w:val="00B02725"/>
    <w:rsid w:val="00B07966"/>
    <w:rsid w:val="00B134ED"/>
    <w:rsid w:val="00B36448"/>
    <w:rsid w:val="00B560AC"/>
    <w:rsid w:val="00B72E89"/>
    <w:rsid w:val="00B72F0A"/>
    <w:rsid w:val="00B9690C"/>
    <w:rsid w:val="00BD4659"/>
    <w:rsid w:val="00BE328B"/>
    <w:rsid w:val="00BE474A"/>
    <w:rsid w:val="00BF7C34"/>
    <w:rsid w:val="00C54C8A"/>
    <w:rsid w:val="00C7327E"/>
    <w:rsid w:val="00C81D50"/>
    <w:rsid w:val="00C91258"/>
    <w:rsid w:val="00C95EBE"/>
    <w:rsid w:val="00C96C29"/>
    <w:rsid w:val="00CA676D"/>
    <w:rsid w:val="00CB302C"/>
    <w:rsid w:val="00CC4480"/>
    <w:rsid w:val="00CD6018"/>
    <w:rsid w:val="00CF311E"/>
    <w:rsid w:val="00D10ADA"/>
    <w:rsid w:val="00D16083"/>
    <w:rsid w:val="00D24CF3"/>
    <w:rsid w:val="00D30FD2"/>
    <w:rsid w:val="00D3599E"/>
    <w:rsid w:val="00D45598"/>
    <w:rsid w:val="00D92CDE"/>
    <w:rsid w:val="00E03461"/>
    <w:rsid w:val="00E81275"/>
    <w:rsid w:val="00EA5078"/>
    <w:rsid w:val="00EB060A"/>
    <w:rsid w:val="00EB13E1"/>
    <w:rsid w:val="00EB7AE8"/>
    <w:rsid w:val="00ED2822"/>
    <w:rsid w:val="00F27A1B"/>
    <w:rsid w:val="00F347EA"/>
    <w:rsid w:val="00F63625"/>
    <w:rsid w:val="00F647A2"/>
    <w:rsid w:val="00F87037"/>
    <w:rsid w:val="00FA6FC9"/>
    <w:rsid w:val="00FC3141"/>
    <w:rsid w:val="00FD2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character" w:styleId="ad">
    <w:name w:val="Emphasis"/>
    <w:qFormat/>
    <w:rsid w:val="00F870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157</cp:revision>
  <cp:lastPrinted>2017-09-05T13:05:00Z</cp:lastPrinted>
  <dcterms:created xsi:type="dcterms:W3CDTF">2017-07-12T12:20:00Z</dcterms:created>
  <dcterms:modified xsi:type="dcterms:W3CDTF">2017-09-05T13:27:00Z</dcterms:modified>
</cp:coreProperties>
</file>